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CF" w:rsidRPr="0013379C" w:rsidRDefault="00473CCF" w:rsidP="00473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23741D0" wp14:editId="0CE488B4">
            <wp:extent cx="866775" cy="809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CF" w:rsidRPr="0013379C" w:rsidRDefault="00473CCF" w:rsidP="00473C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Ñuñoa, septiembre </w:t>
      </w:r>
      <w:r w:rsidRPr="0013379C">
        <w:rPr>
          <w:rFonts w:ascii="Arial" w:hAnsi="Arial" w:cs="Arial"/>
          <w:sz w:val="24"/>
          <w:szCs w:val="24"/>
        </w:rPr>
        <w:t>2024</w:t>
      </w:r>
    </w:p>
    <w:p w:rsidR="00473CCF" w:rsidRDefault="00473CCF" w:rsidP="00473C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79C">
        <w:rPr>
          <w:rFonts w:ascii="Arial" w:hAnsi="Arial" w:cs="Arial"/>
          <w:sz w:val="24"/>
          <w:szCs w:val="24"/>
        </w:rPr>
        <w:t>Estimados Apoderados</w:t>
      </w:r>
      <w:r>
        <w:rPr>
          <w:rFonts w:ascii="Arial" w:hAnsi="Arial" w:cs="Arial"/>
          <w:sz w:val="24"/>
          <w:szCs w:val="24"/>
        </w:rPr>
        <w:t>/as</w:t>
      </w:r>
    </w:p>
    <w:p w:rsidR="00473CCF" w:rsidRDefault="00473CCF" w:rsidP="00CD2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mes de septiembre nos encuentra preparando las actividades de celebración de fiestas patrias</w:t>
      </w:r>
      <w:r w:rsidR="00CD2836">
        <w:rPr>
          <w:rFonts w:ascii="Arial" w:hAnsi="Arial" w:cs="Arial"/>
          <w:sz w:val="24"/>
          <w:szCs w:val="24"/>
        </w:rPr>
        <w:t xml:space="preserve"> y también el aniversario número 27 de nuestro Colegio.</w:t>
      </w:r>
    </w:p>
    <w:p w:rsidR="00AE1212" w:rsidRDefault="00AE1212" w:rsidP="00CD2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Destaco la actividad del día sábado 5 de octubre en la cual los niños y niñas presentarán sus bailes y música</w:t>
      </w:r>
      <w:r w:rsidR="00FC34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preparados junto a sus profesores y profesoras, la participación de todas y todos es de suma importancia para los y las estudiantes que se han esmerado preparando la actividad con mucha dedicación.</w:t>
      </w:r>
    </w:p>
    <w:p w:rsidR="00AE1212" w:rsidRDefault="00AE1212" w:rsidP="00CD28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después de la presentación, junto al comité de padres, hemos organizado una tarde para compartir en comunidad.</w:t>
      </w:r>
    </w:p>
    <w:p w:rsidR="00F93EA6" w:rsidRDefault="00AD3FDC" w:rsidP="00F93E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AD3FDC">
        <w:rPr>
          <w:rFonts w:ascii="Arial" w:hAnsi="Arial" w:cs="Arial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sz w:val="24"/>
          <w:szCs w:val="24"/>
          <w:lang w:val="es-ES"/>
        </w:rPr>
        <w:t>programa de estas actividades es el siguiente:</w:t>
      </w:r>
    </w:p>
    <w:p w:rsidR="00AD3FDC" w:rsidRPr="00AD3FDC" w:rsidRDefault="00AD3FDC" w:rsidP="00F93E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2"/>
        <w:gridCol w:w="35"/>
        <w:gridCol w:w="5812"/>
      </w:tblGrid>
      <w:tr w:rsidR="00F93EA6" w:rsidRPr="00F93EA6" w:rsidTr="00023849">
        <w:tc>
          <w:tcPr>
            <w:tcW w:w="2942" w:type="dxa"/>
          </w:tcPr>
          <w:p w:rsidR="00F93EA6" w:rsidRPr="00F93EA6" w:rsidRDefault="00F93EA6" w:rsidP="00AD3FDC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FECHA </w:t>
            </w:r>
          </w:p>
        </w:tc>
        <w:tc>
          <w:tcPr>
            <w:tcW w:w="5847" w:type="dxa"/>
            <w:gridSpan w:val="2"/>
          </w:tcPr>
          <w:p w:rsidR="00F93EA6" w:rsidRP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ACTIVIDAD</w:t>
            </w:r>
          </w:p>
        </w:tc>
      </w:tr>
      <w:tr w:rsidR="00023849" w:rsidRPr="00F93EA6" w:rsidTr="00023849">
        <w:trPr>
          <w:trHeight w:val="986"/>
        </w:trPr>
        <w:tc>
          <w:tcPr>
            <w:tcW w:w="2942" w:type="dxa"/>
          </w:tcPr>
          <w:p w:rsidR="00023849" w:rsidRPr="00F93EA6" w:rsidRDefault="00023849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Viernes 13 de septiembre</w:t>
            </w:r>
          </w:p>
        </w:tc>
        <w:tc>
          <w:tcPr>
            <w:tcW w:w="5847" w:type="dxa"/>
            <w:gridSpan w:val="2"/>
          </w:tcPr>
          <w:p w:rsidR="00023849" w:rsidRPr="00F93EA6" w:rsidRDefault="00023849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Desayuno criollo</w:t>
            </w:r>
          </w:p>
          <w:p w:rsidR="00023849" w:rsidRPr="00F93EA6" w:rsidRDefault="00023849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Juegos criollos</w:t>
            </w:r>
          </w:p>
          <w:p w:rsidR="00023849" w:rsidRPr="00F93EA6" w:rsidRDefault="00023849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Almuerzo criollo trabajadores/as</w:t>
            </w:r>
          </w:p>
        </w:tc>
      </w:tr>
      <w:tr w:rsidR="00023849" w:rsidRPr="00F93EA6" w:rsidTr="00F93EA6">
        <w:tc>
          <w:tcPr>
            <w:tcW w:w="2977" w:type="dxa"/>
            <w:gridSpan w:val="2"/>
          </w:tcPr>
          <w:p w:rsidR="00023849" w:rsidRDefault="00023849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Lunes 16 a viernes 20</w:t>
            </w:r>
          </w:p>
        </w:tc>
        <w:tc>
          <w:tcPr>
            <w:tcW w:w="5812" w:type="dxa"/>
          </w:tcPr>
          <w:p w:rsidR="00023849" w:rsidRPr="00AD3FDC" w:rsidRDefault="00AD3FDC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3FDC">
              <w:rPr>
                <w:rFonts w:ascii="Arial" w:hAnsi="Arial" w:cs="Arial"/>
                <w:sz w:val="28"/>
                <w:szCs w:val="28"/>
              </w:rPr>
              <w:t>F</w:t>
            </w:r>
            <w:r w:rsidR="00023849" w:rsidRPr="00AD3FDC">
              <w:rPr>
                <w:rFonts w:ascii="Arial" w:hAnsi="Arial" w:cs="Arial"/>
                <w:sz w:val="28"/>
                <w:szCs w:val="28"/>
              </w:rPr>
              <w:t>eriado de fiestas patrias</w:t>
            </w:r>
          </w:p>
          <w:p w:rsidR="00023849" w:rsidRDefault="00023849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AD3FDC" w:rsidRPr="00F93EA6" w:rsidRDefault="00AD3FDC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F93EA6" w:rsidRPr="00F93EA6" w:rsidTr="00F93EA6">
        <w:tc>
          <w:tcPr>
            <w:tcW w:w="2977" w:type="dxa"/>
            <w:gridSpan w:val="2"/>
          </w:tcPr>
          <w:p w:rsidR="00F93EA6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Martes 1 octubre</w:t>
            </w: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  <w:p w:rsidR="00F93EA6" w:rsidRPr="00F93EA6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812" w:type="dxa"/>
          </w:tcPr>
          <w:p w:rsidR="00F93EA6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Inauguración de la semana de aniversario </w:t>
            </w:r>
          </w:p>
          <w:p w:rsidR="00023849" w:rsidRDefault="00023849" w:rsidP="00023849">
            <w:pPr>
              <w:pStyle w:val="Prrafodelista"/>
              <w:ind w:left="2162" w:hanging="2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de las alianzas:</w:t>
            </w:r>
          </w:p>
          <w:p w:rsidR="00023849" w:rsidRPr="00F93EA6" w:rsidRDefault="00023849" w:rsidP="00023849">
            <w:pPr>
              <w:pStyle w:val="Prrafodelista"/>
              <w:ind w:left="36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</w:rPr>
              <w:t>Alianza   K</w:t>
            </w:r>
            <w:r w:rsidRPr="00023849">
              <w:rPr>
                <w:rFonts w:ascii="Arial" w:hAnsi="Arial" w:cs="Arial"/>
                <w:sz w:val="28"/>
                <w:szCs w:val="28"/>
              </w:rPr>
              <w:t>°7°</w:t>
            </w:r>
            <w:r>
              <w:rPr>
                <w:rFonts w:ascii="Arial" w:hAnsi="Arial" w:cs="Arial"/>
                <w:sz w:val="28"/>
                <w:szCs w:val="28"/>
              </w:rPr>
              <w:t xml:space="preserve">2° </w:t>
            </w:r>
            <w:r w:rsidRPr="00023849">
              <w:rPr>
                <w:rFonts w:ascii="Arial" w:hAnsi="Arial" w:cs="Arial"/>
                <w:sz w:val="28"/>
                <w:szCs w:val="28"/>
              </w:rPr>
              <w:t>4°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2384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Alianza   </w:t>
            </w:r>
            <w:r w:rsidRPr="00023849">
              <w:rPr>
                <w:rFonts w:ascii="Arial" w:hAnsi="Arial" w:cs="Arial"/>
                <w:sz w:val="28"/>
                <w:szCs w:val="28"/>
              </w:rPr>
              <w:t>1° 6° 3° 5°</w:t>
            </w:r>
          </w:p>
        </w:tc>
      </w:tr>
      <w:tr w:rsidR="00F93EA6" w:rsidRPr="00F93EA6" w:rsidTr="00F93EA6">
        <w:tc>
          <w:tcPr>
            <w:tcW w:w="2977" w:type="dxa"/>
            <w:gridSpan w:val="2"/>
          </w:tcPr>
          <w:p w:rsid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Miércoles</w:t>
            </w:r>
            <w:r w:rsidR="00023849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2 de octubre</w:t>
            </w:r>
          </w:p>
          <w:p w:rsidR="00F93EA6" w:rsidRP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812" w:type="dxa"/>
          </w:tcPr>
          <w:p w:rsidR="00F93EA6" w:rsidRPr="00F93EA6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Día del Arte </w:t>
            </w:r>
          </w:p>
        </w:tc>
        <w:bookmarkStart w:id="0" w:name="_GoBack"/>
        <w:bookmarkEnd w:id="0"/>
      </w:tr>
      <w:tr w:rsidR="00F93EA6" w:rsidRPr="00F93EA6" w:rsidTr="00F93EA6">
        <w:tc>
          <w:tcPr>
            <w:tcW w:w="2977" w:type="dxa"/>
            <w:gridSpan w:val="2"/>
          </w:tcPr>
          <w:p w:rsid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Jueves 3 de octubre</w:t>
            </w:r>
          </w:p>
          <w:p w:rsidR="00F93EA6" w:rsidRP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812" w:type="dxa"/>
          </w:tcPr>
          <w:p w:rsidR="00AD3FDC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Día</w:t>
            </w:r>
          </w:p>
          <w:p w:rsidR="00F93EA6" w:rsidRDefault="00F93EA6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del deporte </w:t>
            </w:r>
          </w:p>
          <w:p w:rsidR="00AD3FDC" w:rsidRPr="00F93EA6" w:rsidRDefault="00AD3FDC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F93EA6" w:rsidRPr="00F93EA6" w:rsidTr="00F93EA6">
        <w:tc>
          <w:tcPr>
            <w:tcW w:w="2977" w:type="dxa"/>
            <w:gridSpan w:val="2"/>
          </w:tcPr>
          <w:p w:rsid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Viernes 4 de octubre</w:t>
            </w:r>
          </w:p>
          <w:p w:rsidR="00F93EA6" w:rsidRP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812" w:type="dxa"/>
          </w:tcPr>
          <w:p w:rsidR="00F93EA6" w:rsidRPr="00F93EA6" w:rsidRDefault="00F93EA6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Día de la cultura </w:t>
            </w:r>
          </w:p>
        </w:tc>
      </w:tr>
      <w:tr w:rsidR="00AE1212" w:rsidRPr="00F93EA6" w:rsidTr="00F93EA6">
        <w:tc>
          <w:tcPr>
            <w:tcW w:w="2977" w:type="dxa"/>
            <w:gridSpan w:val="2"/>
          </w:tcPr>
          <w:p w:rsidR="00AE1212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>Sábado 5 de octubre</w:t>
            </w:r>
          </w:p>
          <w:p w:rsidR="00AE1212" w:rsidRPr="00F93EA6" w:rsidRDefault="00AE1212" w:rsidP="008963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5812" w:type="dxa"/>
          </w:tcPr>
          <w:p w:rsidR="00AE1212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11:00 </w:t>
            </w:r>
            <w:r w:rsidRPr="00023849">
              <w:rPr>
                <w:rFonts w:ascii="Arial" w:hAnsi="Arial" w:cs="Arial"/>
                <w:b/>
                <w:sz w:val="28"/>
                <w:szCs w:val="28"/>
                <w:lang w:val="es-ES"/>
              </w:rPr>
              <w:t>Presentación de bailes y música</w:t>
            </w: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 preparada por los y las estudiantes y sus profesores /as.</w:t>
            </w:r>
          </w:p>
          <w:p w:rsidR="00AE1212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13: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00 </w:t>
            </w:r>
            <w:r w:rsidRPr="00023849">
              <w:rPr>
                <w:rFonts w:ascii="Arial" w:hAnsi="Arial" w:cs="Arial"/>
                <w:b/>
                <w:sz w:val="28"/>
                <w:szCs w:val="28"/>
                <w:lang w:val="es-ES"/>
              </w:rPr>
              <w:t>Actividad familiar</w:t>
            </w: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  <w:p w:rsidR="00AE1212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juegos</w:t>
            </w:r>
          </w:p>
          <w:p w:rsidR="00AE1212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Stands de comidas  </w:t>
            </w:r>
          </w:p>
          <w:p w:rsidR="00AE1212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 xml:space="preserve">Concurso de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cueca</w:t>
            </w:r>
          </w:p>
        </w:tc>
      </w:tr>
      <w:tr w:rsidR="00F93EA6" w:rsidRPr="00F93EA6" w:rsidTr="00F93EA6">
        <w:tc>
          <w:tcPr>
            <w:tcW w:w="2977" w:type="dxa"/>
            <w:gridSpan w:val="2"/>
          </w:tcPr>
          <w:p w:rsidR="00F93EA6" w:rsidRPr="00F93EA6" w:rsidRDefault="00AE1212" w:rsidP="00AE121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Lunes 7 </w:t>
            </w:r>
            <w:r w:rsidRPr="00F93EA6">
              <w:rPr>
                <w:rFonts w:ascii="Arial" w:hAnsi="Arial" w:cs="Arial"/>
                <w:sz w:val="28"/>
                <w:szCs w:val="28"/>
                <w:lang w:val="es-ES"/>
              </w:rPr>
              <w:t>de octubre</w:t>
            </w:r>
          </w:p>
        </w:tc>
        <w:tc>
          <w:tcPr>
            <w:tcW w:w="5812" w:type="dxa"/>
          </w:tcPr>
          <w:p w:rsidR="00F93EA6" w:rsidRDefault="00AE1212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Suspensión de actividades (cambio de actividad por sábado 5)</w:t>
            </w:r>
          </w:p>
          <w:p w:rsidR="00AD3FDC" w:rsidRPr="00F93EA6" w:rsidRDefault="00AD3FDC" w:rsidP="00F93EA6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473CCF" w:rsidRDefault="00473CCF" w:rsidP="0047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CCF" w:rsidRDefault="00473CCF" w:rsidP="0047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3FDC" w:rsidRDefault="00AD3FDC" w:rsidP="00AD3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 contar con toda la “Familia Canterina” en estas importantes actividades</w:t>
      </w:r>
    </w:p>
    <w:p w:rsidR="00AD3FDC" w:rsidRDefault="00AD3FDC" w:rsidP="00AD3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despide cordialmente </w:t>
      </w:r>
    </w:p>
    <w:p w:rsidR="00473CCF" w:rsidRDefault="00473CCF" w:rsidP="00473CCF">
      <w:pPr>
        <w:rPr>
          <w:rFonts w:ascii="Arial" w:hAnsi="Arial" w:cs="Arial"/>
        </w:rPr>
      </w:pPr>
    </w:p>
    <w:p w:rsidR="00473CCF" w:rsidRDefault="00473CCF" w:rsidP="00473C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CCF" w:rsidRPr="0013379C" w:rsidRDefault="00473CCF" w:rsidP="00473C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CCF" w:rsidRDefault="00473CCF" w:rsidP="00473C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Wiedmaier G</w:t>
      </w:r>
    </w:p>
    <w:p w:rsidR="00473CCF" w:rsidRPr="0013379C" w:rsidRDefault="00473CCF" w:rsidP="00473C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Directora</w:t>
      </w:r>
    </w:p>
    <w:p w:rsidR="00473CCF" w:rsidRDefault="00473CCF" w:rsidP="00473CCF"/>
    <w:p w:rsidR="00154C31" w:rsidRDefault="00154C31"/>
    <w:sectPr w:rsidR="00154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2"/>
    <w:rsid w:val="00023849"/>
    <w:rsid w:val="00154C31"/>
    <w:rsid w:val="00296B32"/>
    <w:rsid w:val="00473CCF"/>
    <w:rsid w:val="009A4803"/>
    <w:rsid w:val="00AD3FDC"/>
    <w:rsid w:val="00AE1212"/>
    <w:rsid w:val="00CD2836"/>
    <w:rsid w:val="00F93EA6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776F"/>
  <w15:chartTrackingRefBased/>
  <w15:docId w15:val="{A42A4566-7899-49D8-94BE-5B966DC3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C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3CC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E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468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Wiedmaier</dc:creator>
  <cp:keywords/>
  <dc:description/>
  <cp:lastModifiedBy>Gabriela Wiedmaier</cp:lastModifiedBy>
  <cp:revision>4</cp:revision>
  <cp:lastPrinted>2024-09-03T14:43:00Z</cp:lastPrinted>
  <dcterms:created xsi:type="dcterms:W3CDTF">2024-09-02T17:36:00Z</dcterms:created>
  <dcterms:modified xsi:type="dcterms:W3CDTF">2024-09-03T15:10:00Z</dcterms:modified>
</cp:coreProperties>
</file>