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77"/>
        <w:gridCol w:w="1718"/>
        <w:gridCol w:w="1487"/>
        <w:gridCol w:w="1714"/>
        <w:gridCol w:w="1594"/>
        <w:gridCol w:w="1538"/>
      </w:tblGrid>
      <w:tr w:rsidR="007635CF" w:rsidTr="00B2656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CRONOGRAMA DE ACTIVIDADES COLEGIO LA CANTERA 2025</w:t>
            </w:r>
          </w:p>
          <w:p w:rsidR="007635CF" w:rsidRDefault="007635CF" w:rsidP="00B2656D">
            <w:pPr>
              <w:jc w:val="center"/>
              <w:rPr>
                <w:rFonts w:ascii="Arial" w:hAnsi="Arial" w:cs="Arial"/>
              </w:rPr>
            </w:pPr>
            <w:r w:rsidRPr="009F54AD">
              <w:rPr>
                <w:rFonts w:ascii="Arial" w:hAnsi="Arial" w:cs="Arial"/>
              </w:rPr>
              <w:t>(El año escolar debe contemplar 38 semanas de clases según decreto exento Nº 2191 de 2007)</w:t>
            </w:r>
          </w:p>
          <w:p w:rsidR="007635CF" w:rsidRDefault="007635CF" w:rsidP="00B26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(Calendario anual según resolución exenta N°002329 15 dic. 2021</w:t>
            </w:r>
          </w:p>
          <w:p w:rsidR="007635CF" w:rsidRDefault="007635CF" w:rsidP="00B2656D">
            <w:pPr>
              <w:jc w:val="center"/>
              <w:rPr>
                <w:rFonts w:ascii="Arial" w:hAnsi="Arial" w:cs="Arial"/>
              </w:rPr>
            </w:pPr>
          </w:p>
        </w:tc>
      </w:tr>
      <w:tr w:rsidR="007635CF" w:rsidTr="00B2656D"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N.º 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SEM.</w:t>
            </w:r>
          </w:p>
        </w:tc>
        <w:tc>
          <w:tcPr>
            <w:tcW w:w="45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763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</w:t>
            </w:r>
          </w:p>
        </w:tc>
      </w:tr>
      <w:tr w:rsidR="007635CF" w:rsidTr="00B265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24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25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MIERCOLES 26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 27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VIERNES28 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</w:tr>
      <w:tr w:rsidR="007635CF" w:rsidTr="00B2656D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09:00</w:t>
            </w:r>
          </w:p>
          <w:p w:rsidR="007635CF" w:rsidRPr="007635CF" w:rsidRDefault="007635CF" w:rsidP="00B2656D">
            <w:pPr>
              <w:rPr>
                <w:rFonts w:ascii="Arial" w:hAnsi="Arial" w:cs="Arial"/>
                <w:color w:val="FF0000"/>
              </w:rPr>
            </w:pPr>
            <w:r w:rsidRPr="007850F9">
              <w:rPr>
                <w:rFonts w:ascii="Arial" w:hAnsi="Arial" w:cs="Arial"/>
                <w:color w:val="FF0000"/>
              </w:rPr>
              <w:t>Ingreso profesores/as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7635CF">
            <w:pPr>
              <w:rPr>
                <w:rFonts w:ascii="Arial" w:hAnsi="Arial" w:cs="Arial"/>
              </w:rPr>
            </w:pPr>
          </w:p>
        </w:tc>
      </w:tr>
      <w:tr w:rsidR="007635CF" w:rsidTr="00B2656D">
        <w:trPr>
          <w:trHeight w:val="7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  <w:p w:rsidR="007635CF" w:rsidRDefault="007635CF" w:rsidP="00B2656D">
            <w:pPr>
              <w:ind w:left="70"/>
              <w:rPr>
                <w:rFonts w:ascii="Arial" w:hAnsi="Arial"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 w:rsidRPr="007850F9">
              <w:rPr>
                <w:rFonts w:ascii="Arial" w:hAnsi="Arial" w:cs="Arial"/>
                <w:color w:val="FF0000"/>
              </w:rPr>
              <w:t xml:space="preserve">  </w:t>
            </w:r>
            <w:r>
              <w:rPr>
                <w:rFonts w:ascii="Arial" w:hAnsi="Arial" w:cs="Arial"/>
              </w:rPr>
              <w:t xml:space="preserve">Entrevistas a todos los </w:t>
            </w:r>
            <w:proofErr w:type="spellStart"/>
            <w:r>
              <w:rPr>
                <w:rFonts w:ascii="Arial" w:hAnsi="Arial" w:cs="Arial"/>
              </w:rPr>
              <w:t>apoderad@s</w:t>
            </w:r>
            <w:proofErr w:type="spellEnd"/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7635CF" w:rsidRPr="007850F9" w:rsidRDefault="007635CF" w:rsidP="00B2656D">
            <w:pPr>
              <w:rPr>
                <w:rFonts w:ascii="Arial" w:hAnsi="Arial" w:cs="Arial"/>
                <w:color w:val="FF0000"/>
              </w:rPr>
            </w:pPr>
            <w:r w:rsidRPr="007850F9">
              <w:rPr>
                <w:rFonts w:ascii="Arial" w:hAnsi="Arial" w:cs="Arial"/>
                <w:color w:val="FF0000"/>
              </w:rPr>
              <w:t>Ingreso estudiantes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Horario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Párvulos a 8°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 a 12:30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 de adaptación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Horario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Párvulos a 8°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 a 12:30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 de adaptación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Día de la mujer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Horario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Párvulos a 8°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 a 12:30</w:t>
            </w:r>
          </w:p>
        </w:tc>
      </w:tr>
      <w:tr w:rsidR="007635CF" w:rsidTr="00B2656D">
        <w:trPr>
          <w:trHeight w:val="102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7635CF" w:rsidRDefault="007635CF" w:rsidP="00B265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 de Repaso</w:t>
            </w:r>
          </w:p>
          <w:p w:rsidR="007635CF" w:rsidRDefault="007635CF" w:rsidP="00B265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Horario:</w:t>
            </w:r>
          </w:p>
          <w:p w:rsidR="007635CF" w:rsidRPr="00C66589" w:rsidRDefault="007635CF" w:rsidP="00B2656D">
            <w:pPr>
              <w:rPr>
                <w:rFonts w:ascii="Arial" w:hAnsi="Arial" w:cs="Arial"/>
              </w:rPr>
            </w:pPr>
            <w:proofErr w:type="gramStart"/>
            <w:r w:rsidRPr="00C66589">
              <w:rPr>
                <w:rFonts w:ascii="Arial" w:hAnsi="Arial" w:cs="Arial"/>
              </w:rPr>
              <w:t xml:space="preserve">Párvulos,   </w:t>
            </w:r>
            <w:proofErr w:type="gramEnd"/>
            <w:r w:rsidRPr="00C66589">
              <w:rPr>
                <w:rFonts w:ascii="Arial" w:hAnsi="Arial" w:cs="Arial"/>
              </w:rPr>
              <w:t xml:space="preserve">      toda la semana    08:00 a 13:00</w:t>
            </w:r>
          </w:p>
          <w:p w:rsidR="007635CF" w:rsidRPr="00C66589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1°a 8</w:t>
            </w:r>
            <w:r w:rsidRPr="00C66589">
              <w:rPr>
                <w:rFonts w:ascii="Arial" w:hAnsi="Arial" w:cs="Arial"/>
              </w:rPr>
              <w:t xml:space="preserve">° </w:t>
            </w:r>
            <w:proofErr w:type="gramStart"/>
            <w:r w:rsidRPr="00C66589">
              <w:rPr>
                <w:rFonts w:ascii="Arial" w:hAnsi="Arial" w:cs="Arial"/>
              </w:rPr>
              <w:t>Básico,  lunes</w:t>
            </w:r>
            <w:proofErr w:type="gramEnd"/>
            <w:r w:rsidRPr="00C66589">
              <w:rPr>
                <w:rFonts w:ascii="Arial" w:hAnsi="Arial" w:cs="Arial"/>
              </w:rPr>
              <w:t xml:space="preserve"> a jueves     08:00 a 15:30 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 w:rsidRPr="00C66589">
              <w:rPr>
                <w:rFonts w:ascii="Arial" w:hAnsi="Arial" w:cs="Arial"/>
              </w:rPr>
              <w:t xml:space="preserve">Viernes               08:00 a 13:15 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 de Repaso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 de Repaso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 de Repaso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 de Repaso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</w:tr>
      <w:tr w:rsidR="007635CF" w:rsidTr="00B2656D">
        <w:trPr>
          <w:trHeight w:val="687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Diagnóstico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Párvulos a 8°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Diagnóstico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Párvulos a 8°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Diagnóstico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Párvulos a 8°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Diagnóstico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Párvulos a 8°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Diagnóstico</w:t>
            </w:r>
          </w:p>
          <w:p w:rsidR="007635CF" w:rsidRDefault="007635CF" w:rsidP="00763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Párvulo a 8°</w:t>
            </w:r>
          </w:p>
        </w:tc>
      </w:tr>
      <w:tr w:rsidR="007635CF" w:rsidTr="00B2656D">
        <w:trPr>
          <w:trHeight w:val="687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 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Consejo de profesoras 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</w:tr>
    </w:tbl>
    <w:p w:rsidR="007635CF" w:rsidRDefault="007635CF" w:rsidP="007635CF">
      <w:pPr>
        <w:rPr>
          <w:rFonts w:ascii="Arial" w:hAnsi="Arial" w:cs="Arial"/>
        </w:rPr>
      </w:pPr>
    </w:p>
    <w:p w:rsidR="007635CF" w:rsidRDefault="007635CF" w:rsidP="007635CF">
      <w:pPr>
        <w:rPr>
          <w:rFonts w:ascii="Arial" w:hAnsi="Arial" w:cs="Arial"/>
        </w:rPr>
      </w:pPr>
    </w:p>
    <w:p w:rsidR="007635CF" w:rsidRDefault="007635CF" w:rsidP="007635CF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66"/>
        <w:gridCol w:w="1873"/>
        <w:gridCol w:w="1437"/>
        <w:gridCol w:w="1870"/>
        <w:gridCol w:w="1474"/>
        <w:gridCol w:w="1508"/>
      </w:tblGrid>
      <w:tr w:rsidR="007635CF" w:rsidTr="00B2656D"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46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ABRIL</w:t>
            </w:r>
          </w:p>
          <w:p w:rsidR="007635CF" w:rsidRDefault="007635CF" w:rsidP="007635CF">
            <w:pPr>
              <w:rPr>
                <w:rFonts w:ascii="Arial" w:hAnsi="Arial" w:cs="Arial"/>
              </w:rPr>
            </w:pPr>
          </w:p>
        </w:tc>
      </w:tr>
      <w:tr w:rsidR="007635CF" w:rsidTr="00B265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5CF" w:rsidRDefault="007635CF" w:rsidP="00B265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MIERCOLES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</w:t>
            </w:r>
          </w:p>
        </w:tc>
      </w:tr>
      <w:tr w:rsidR="007635CF" w:rsidTr="00B2656D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1° Reunión de </w:t>
            </w:r>
            <w:proofErr w:type="spellStart"/>
            <w:r>
              <w:rPr>
                <w:rFonts w:ascii="Arial" w:hAnsi="Arial" w:cs="Arial"/>
              </w:rPr>
              <w:t>apoderad@s</w:t>
            </w:r>
            <w:proofErr w:type="spellEnd"/>
            <w:r>
              <w:rPr>
                <w:rFonts w:ascii="Arial" w:hAnsi="Arial" w:cs="Arial"/>
              </w:rPr>
              <w:t xml:space="preserve"> presencial 19:30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7635CF" w:rsidTr="00B2656D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7635CF" w:rsidTr="00B2656D">
        <w:trPr>
          <w:trHeight w:val="582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 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Día del libro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shd w:val="clear" w:color="auto" w:fill="FF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  <w:p w:rsidR="007635CF" w:rsidRDefault="007635CF" w:rsidP="00B2656D">
            <w:pPr>
              <w:shd w:val="clear" w:color="auto" w:fill="FF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 santo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</w:tr>
      <w:tr w:rsidR="007635CF" w:rsidTr="00B2656D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 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7635CF" w:rsidTr="00B2656D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Consejo de profesoras 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</w:tr>
    </w:tbl>
    <w:p w:rsidR="007635CF" w:rsidRDefault="007635CF" w:rsidP="007635CF">
      <w:pPr>
        <w:rPr>
          <w:rFonts w:ascii="Arial" w:hAnsi="Arial" w:cs="Arial"/>
        </w:rPr>
      </w:pPr>
    </w:p>
    <w:p w:rsidR="007635CF" w:rsidRDefault="007635CF" w:rsidP="007635CF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90"/>
        <w:gridCol w:w="1797"/>
        <w:gridCol w:w="1361"/>
        <w:gridCol w:w="1797"/>
        <w:gridCol w:w="1577"/>
        <w:gridCol w:w="1706"/>
      </w:tblGrid>
      <w:tr w:rsidR="007635CF" w:rsidTr="00B2656D"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4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tabs>
                <w:tab w:val="left" w:pos="122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</w:t>
            </w:r>
          </w:p>
          <w:p w:rsidR="007635CF" w:rsidRDefault="007635CF" w:rsidP="007635CF">
            <w:pPr>
              <w:rPr>
                <w:rFonts w:ascii="Arial" w:hAnsi="Arial" w:cs="Arial"/>
              </w:rPr>
            </w:pPr>
          </w:p>
        </w:tc>
      </w:tr>
      <w:tr w:rsidR="007635CF" w:rsidTr="00B265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5CF" w:rsidRDefault="007635CF" w:rsidP="00B265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LUNES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MIERCOLES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</w:t>
            </w:r>
          </w:p>
        </w:tc>
      </w:tr>
      <w:tr w:rsidR="007635CF" w:rsidTr="00B2656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5CF" w:rsidRPr="00BC233C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35CF" w:rsidRPr="00BC233C" w:rsidRDefault="007635CF" w:rsidP="00B2656D">
            <w:pPr>
              <w:rPr>
                <w:rFonts w:ascii="Arial" w:hAnsi="Arial" w:cs="Arial"/>
              </w:rPr>
            </w:pPr>
            <w:r w:rsidRPr="00BC233C">
              <w:rPr>
                <w:rFonts w:ascii="Arial" w:hAnsi="Arial" w:cs="Arial"/>
              </w:rPr>
              <w:t>1</w:t>
            </w:r>
          </w:p>
          <w:p w:rsidR="007635CF" w:rsidRPr="00BC233C" w:rsidRDefault="007635CF" w:rsidP="00B2656D">
            <w:pPr>
              <w:rPr>
                <w:rFonts w:ascii="Arial" w:hAnsi="Arial" w:cs="Arial"/>
              </w:rPr>
            </w:pPr>
            <w:r w:rsidRPr="00BC233C">
              <w:rPr>
                <w:rFonts w:ascii="Arial" w:hAnsi="Arial" w:cs="Arial"/>
              </w:rPr>
              <w:t xml:space="preserve"> Día del trabajo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Interferiado</w:t>
            </w:r>
            <w:proofErr w:type="spellEnd"/>
          </w:p>
        </w:tc>
      </w:tr>
      <w:tr w:rsidR="007635CF" w:rsidTr="00B2656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Día del estudiante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7635CF" w:rsidTr="00B2656D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635CF" w:rsidTr="00B2656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5CF" w:rsidRDefault="007635CF" w:rsidP="00B2656D">
            <w:pPr>
              <w:tabs>
                <w:tab w:val="center" w:pos="8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  <w:p w:rsidR="007635CF" w:rsidRDefault="007635CF" w:rsidP="00B2656D">
            <w:pPr>
              <w:tabs>
                <w:tab w:val="center" w:pos="817"/>
              </w:tabs>
              <w:rPr>
                <w:rFonts w:ascii="Arial" w:hAnsi="Arial" w:cs="Arial"/>
              </w:rPr>
            </w:pPr>
          </w:p>
          <w:p w:rsidR="007635CF" w:rsidRDefault="007635CF" w:rsidP="00B2656D">
            <w:pPr>
              <w:tabs>
                <w:tab w:val="center" w:pos="817"/>
              </w:tabs>
              <w:rPr>
                <w:rFonts w:ascii="Arial" w:hAnsi="Arial" w:cs="Arial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Glorias navales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de notas a las familias vía mail</w:t>
            </w:r>
          </w:p>
        </w:tc>
      </w:tr>
      <w:tr w:rsidR="007635CF" w:rsidTr="00B2656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tabs>
                <w:tab w:val="center" w:pos="8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  <w:p w:rsidR="007635CF" w:rsidRDefault="007635CF" w:rsidP="00B2656D">
            <w:pPr>
              <w:tabs>
                <w:tab w:val="center" w:pos="8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Consejo de profesoras</w:t>
            </w:r>
          </w:p>
          <w:p w:rsidR="007635CF" w:rsidRDefault="007635CF" w:rsidP="007635CF">
            <w:pPr>
              <w:tabs>
                <w:tab w:val="center" w:pos="817"/>
              </w:tabs>
              <w:rPr>
                <w:rFonts w:ascii="Arial" w:hAnsi="Arial" w:cs="Arial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Simulacro de emergencia, sismo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tabs>
                <w:tab w:val="center" w:pos="8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 </w:t>
            </w:r>
          </w:p>
          <w:p w:rsidR="007635CF" w:rsidRDefault="007635CF" w:rsidP="00B2656D">
            <w:pPr>
              <w:tabs>
                <w:tab w:val="center" w:pos="817"/>
              </w:tabs>
              <w:rPr>
                <w:rFonts w:ascii="Arial" w:hAnsi="Arial" w:cs="Arial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7635CF" w:rsidTr="00B2656D"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4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</w:t>
            </w:r>
          </w:p>
          <w:p w:rsidR="007635CF" w:rsidRDefault="007635CF" w:rsidP="007635CF">
            <w:pPr>
              <w:rPr>
                <w:rFonts w:ascii="Arial" w:hAnsi="Arial" w:cs="Arial"/>
              </w:rPr>
            </w:pPr>
          </w:p>
        </w:tc>
      </w:tr>
      <w:tr w:rsidR="007635CF" w:rsidTr="00B265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5CF" w:rsidRDefault="007635CF" w:rsidP="00B265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MIERCOLES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</w:t>
            </w:r>
          </w:p>
        </w:tc>
      </w:tr>
      <w:tr w:rsidR="007635CF" w:rsidTr="00B2656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2° Reunión de </w:t>
            </w:r>
            <w:proofErr w:type="spellStart"/>
            <w:r>
              <w:rPr>
                <w:rFonts w:ascii="Arial" w:hAnsi="Arial" w:cs="Arial"/>
              </w:rPr>
              <w:t>apoderad@s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7635CF" w:rsidTr="00B2656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Pruebas semestrales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Pruebas semestrales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Pruebas semestrales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Pruebas semestrales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Pruebas semestrales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</w:tr>
      <w:tr w:rsidR="007635CF" w:rsidTr="00B2656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tabs>
                <w:tab w:val="center" w:pos="8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 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Día pueblos originarios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 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Jornada de </w:t>
            </w:r>
            <w:proofErr w:type="spellStart"/>
            <w:r>
              <w:rPr>
                <w:rFonts w:ascii="Arial" w:hAnsi="Arial" w:cs="Arial"/>
              </w:rPr>
              <w:t>profesor@s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)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Jornada de </w:t>
            </w:r>
            <w:proofErr w:type="spellStart"/>
            <w:r>
              <w:rPr>
                <w:rFonts w:ascii="Arial" w:hAnsi="Arial" w:cs="Arial"/>
              </w:rPr>
              <w:t>profesor@s</w:t>
            </w:r>
            <w:proofErr w:type="spellEnd"/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  <w:p w:rsidR="007635CF" w:rsidRDefault="007635CF" w:rsidP="007635CF">
            <w:pPr>
              <w:rPr>
                <w:rFonts w:ascii="Arial" w:hAnsi="Arial" w:cs="Arial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Feriado</w:t>
            </w:r>
          </w:p>
        </w:tc>
      </w:tr>
      <w:tr w:rsidR="007635CF" w:rsidTr="00B2656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35CF" w:rsidRDefault="007635CF" w:rsidP="00B2656D">
            <w:pPr>
              <w:tabs>
                <w:tab w:val="center" w:pos="8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  <w:p w:rsidR="007635CF" w:rsidRDefault="007635CF" w:rsidP="00B2656D">
            <w:pPr>
              <w:tabs>
                <w:tab w:val="center" w:pos="8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Vacaciones de invierno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Vacaciones de invierno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Vacaciones de invierno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Vacaciones de invierno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 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Vacaciones de invierno</w:t>
            </w:r>
          </w:p>
        </w:tc>
      </w:tr>
    </w:tbl>
    <w:p w:rsidR="007635CF" w:rsidRDefault="007635CF" w:rsidP="007635CF"/>
    <w:p w:rsidR="007635CF" w:rsidRDefault="007635CF" w:rsidP="007635CF"/>
    <w:p w:rsidR="007635CF" w:rsidRDefault="007635CF" w:rsidP="007635CF"/>
    <w:p w:rsidR="007635CF" w:rsidRDefault="007635CF" w:rsidP="007635CF"/>
    <w:p w:rsidR="007635CF" w:rsidRDefault="007635CF" w:rsidP="007635CF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03"/>
        <w:gridCol w:w="1925"/>
        <w:gridCol w:w="1374"/>
        <w:gridCol w:w="1806"/>
        <w:gridCol w:w="1411"/>
        <w:gridCol w:w="1709"/>
      </w:tblGrid>
      <w:tr w:rsidR="007635CF" w:rsidTr="00B2656D"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46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tabs>
                <w:tab w:val="left" w:pos="93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JULIO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</w:tr>
      <w:tr w:rsidR="007635CF" w:rsidTr="00B265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5CF" w:rsidRDefault="007635CF" w:rsidP="00B265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MIERCOLES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</w:t>
            </w:r>
          </w:p>
        </w:tc>
      </w:tr>
      <w:tr w:rsidR="007635CF" w:rsidTr="00B2656D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35CF" w:rsidRDefault="007635CF" w:rsidP="00B2656D">
            <w:pPr>
              <w:tabs>
                <w:tab w:val="center" w:pos="817"/>
              </w:tabs>
              <w:rPr>
                <w:rFonts w:ascii="Arial" w:hAnsi="Arial" w:cs="Arial"/>
              </w:rPr>
            </w:pPr>
          </w:p>
          <w:p w:rsidR="007635CF" w:rsidRDefault="007635CF" w:rsidP="00B2656D">
            <w:pPr>
              <w:tabs>
                <w:tab w:val="center" w:pos="8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Vacaciones de invierno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Vacaciones de invierno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Vacaciones de invierno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Vacaciones de invierno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Vacaciones de invierno</w:t>
            </w:r>
          </w:p>
        </w:tc>
      </w:tr>
      <w:tr w:rsidR="007635CF" w:rsidTr="00B2656D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 segundo semestre del año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</w:tr>
      <w:tr w:rsidR="007635CF" w:rsidTr="00B2656D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Feriado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</w:tr>
      <w:tr w:rsidR="007635CF" w:rsidTr="00B2656D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</w:tr>
      <w:tr w:rsidR="007635CF" w:rsidTr="00B2656D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Consejo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Profesoras 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</w:tr>
    </w:tbl>
    <w:p w:rsidR="007635CF" w:rsidRDefault="007635CF" w:rsidP="007635CF">
      <w:pPr>
        <w:rPr>
          <w:rFonts w:ascii="Arial" w:hAnsi="Arial" w:cs="Arial"/>
        </w:rPr>
      </w:pPr>
    </w:p>
    <w:p w:rsidR="007635CF" w:rsidRDefault="007635CF" w:rsidP="007635CF">
      <w:pPr>
        <w:rPr>
          <w:rFonts w:ascii="Arial" w:hAnsi="Arial" w:cs="Arial"/>
        </w:rPr>
      </w:pPr>
    </w:p>
    <w:p w:rsidR="007635CF" w:rsidRDefault="007635CF" w:rsidP="007635CF">
      <w:pPr>
        <w:jc w:val="center"/>
        <w:rPr>
          <w:rFonts w:ascii="Arial" w:hAnsi="Arial" w:cs="Arial"/>
        </w:rPr>
      </w:pPr>
    </w:p>
    <w:tbl>
      <w:tblPr>
        <w:tblStyle w:val="Tablaconcuadrcula"/>
        <w:tblW w:w="5001" w:type="pct"/>
        <w:tblLook w:val="04A0" w:firstRow="1" w:lastRow="0" w:firstColumn="1" w:lastColumn="0" w:noHBand="0" w:noVBand="1"/>
      </w:tblPr>
      <w:tblGrid>
        <w:gridCol w:w="684"/>
        <w:gridCol w:w="1931"/>
        <w:gridCol w:w="1476"/>
        <w:gridCol w:w="1907"/>
        <w:gridCol w:w="1326"/>
        <w:gridCol w:w="1506"/>
      </w:tblGrid>
      <w:tr w:rsidR="007635CF" w:rsidTr="00B2656D"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46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763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AGOSTO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</w:tr>
      <w:tr w:rsidR="007635CF" w:rsidTr="00B265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5CF" w:rsidRDefault="007635CF" w:rsidP="00B265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</w:tr>
      <w:tr w:rsidR="007635CF" w:rsidTr="00B2656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635CF" w:rsidTr="00B2656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7635CF" w:rsidTr="00B2656D">
        <w:trPr>
          <w:trHeight w:val="282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Feriado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Asunción de la Virgen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</w:tr>
      <w:tr w:rsidR="007635CF" w:rsidTr="00B2656D">
        <w:trPr>
          <w:trHeight w:val="56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Consejo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Profesoras 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de notas a las familias vía mail</w:t>
            </w:r>
          </w:p>
        </w:tc>
      </w:tr>
      <w:tr w:rsidR="007635CF" w:rsidTr="00B2656D">
        <w:trPr>
          <w:trHeight w:val="56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3° Reunión de </w:t>
            </w:r>
            <w:proofErr w:type="spellStart"/>
            <w:r>
              <w:rPr>
                <w:rFonts w:ascii="Arial" w:hAnsi="Arial" w:cs="Arial"/>
              </w:rPr>
              <w:t>apoderad@s</w:t>
            </w:r>
            <w:proofErr w:type="spellEnd"/>
            <w:r>
              <w:rPr>
                <w:rFonts w:ascii="Arial" w:hAnsi="Arial" w:cs="Arial"/>
              </w:rPr>
              <w:t xml:space="preserve"> (Informativa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</w:tbl>
    <w:p w:rsidR="007635CF" w:rsidRDefault="007635CF" w:rsidP="007635CF">
      <w:pPr>
        <w:rPr>
          <w:rFonts w:ascii="Arial" w:hAnsi="Arial" w:cs="Arial"/>
        </w:rPr>
      </w:pPr>
    </w:p>
    <w:p w:rsidR="007635CF" w:rsidRDefault="007635CF" w:rsidP="007635CF">
      <w:pPr>
        <w:rPr>
          <w:rFonts w:ascii="Arial" w:hAnsi="Arial" w:cs="Arial"/>
        </w:rPr>
      </w:pPr>
    </w:p>
    <w:tbl>
      <w:tblPr>
        <w:tblStyle w:val="Tablaconcuadrcula"/>
        <w:tblW w:w="5208" w:type="pct"/>
        <w:tblLook w:val="04A0" w:firstRow="1" w:lastRow="0" w:firstColumn="1" w:lastColumn="0" w:noHBand="0" w:noVBand="1"/>
      </w:tblPr>
      <w:tblGrid>
        <w:gridCol w:w="623"/>
        <w:gridCol w:w="1873"/>
        <w:gridCol w:w="1528"/>
        <w:gridCol w:w="1856"/>
        <w:gridCol w:w="1703"/>
        <w:gridCol w:w="1612"/>
      </w:tblGrid>
      <w:tr w:rsidR="007635CF" w:rsidTr="00B2656D"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46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763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SEPTIEMBRE</w:t>
            </w:r>
          </w:p>
        </w:tc>
      </w:tr>
      <w:tr w:rsidR="007635CF" w:rsidTr="00B265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5CF" w:rsidRDefault="007635CF" w:rsidP="00B265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MIERCOLES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</w:t>
            </w:r>
          </w:p>
        </w:tc>
      </w:tr>
      <w:tr w:rsidR="007635CF" w:rsidTr="00B2656D">
        <w:trPr>
          <w:trHeight w:val="88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</w:tr>
      <w:tr w:rsidR="007635CF" w:rsidTr="00B2656D">
        <w:trPr>
          <w:trHeight w:val="989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Día de la </w:t>
            </w:r>
            <w:proofErr w:type="spellStart"/>
            <w:r>
              <w:rPr>
                <w:rFonts w:ascii="Arial" w:hAnsi="Arial" w:cs="Arial"/>
              </w:rPr>
              <w:t>Chilenidad</w:t>
            </w:r>
            <w:proofErr w:type="spellEnd"/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Salida 13:00</w:t>
            </w:r>
          </w:p>
        </w:tc>
      </w:tr>
      <w:tr w:rsidR="007635CF" w:rsidTr="00B2656D">
        <w:trPr>
          <w:trHeight w:val="44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VACACIONES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VACACIONES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Independencia Nacional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 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Glorias del Ejército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Feriado fiestas patrias</w:t>
            </w:r>
          </w:p>
        </w:tc>
      </w:tr>
      <w:tr w:rsidR="007635CF" w:rsidTr="00B2656D">
        <w:trPr>
          <w:trHeight w:val="41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 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Consejo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Profesoras 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7635CF" w:rsidTr="00B2656D">
        <w:trPr>
          <w:trHeight w:val="41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</w:tr>
    </w:tbl>
    <w:p w:rsidR="007635CF" w:rsidRDefault="007635CF" w:rsidP="007635CF">
      <w:pPr>
        <w:rPr>
          <w:rFonts w:ascii="Arial" w:hAnsi="Arial" w:cs="Arial"/>
        </w:rPr>
      </w:pPr>
    </w:p>
    <w:p w:rsidR="007635CF" w:rsidRDefault="007635CF" w:rsidP="007635CF">
      <w:pPr>
        <w:rPr>
          <w:rFonts w:ascii="Arial" w:hAnsi="Arial" w:cs="Arial"/>
        </w:rPr>
      </w:pPr>
    </w:p>
    <w:p w:rsidR="007635CF" w:rsidRDefault="007635CF" w:rsidP="007635CF">
      <w:pPr>
        <w:rPr>
          <w:rFonts w:ascii="Arial" w:hAnsi="Arial" w:cs="Arial"/>
        </w:rPr>
      </w:pPr>
    </w:p>
    <w:p w:rsidR="007635CF" w:rsidRDefault="007635CF" w:rsidP="007635CF">
      <w:pPr>
        <w:rPr>
          <w:rFonts w:ascii="Arial" w:hAnsi="Arial" w:cs="Arial"/>
        </w:rPr>
      </w:pPr>
    </w:p>
    <w:p w:rsidR="007635CF" w:rsidRDefault="007635CF" w:rsidP="007635CF">
      <w:pPr>
        <w:rPr>
          <w:rFonts w:ascii="Arial" w:hAnsi="Arial" w:cs="Arial"/>
        </w:rPr>
      </w:pPr>
    </w:p>
    <w:p w:rsidR="007635CF" w:rsidRDefault="007635CF" w:rsidP="007635CF">
      <w:pPr>
        <w:rPr>
          <w:rFonts w:ascii="Arial" w:hAnsi="Arial" w:cs="Arial"/>
        </w:rPr>
      </w:pPr>
    </w:p>
    <w:tbl>
      <w:tblPr>
        <w:tblStyle w:val="Tablaconcuadrcula"/>
        <w:tblW w:w="5001" w:type="pct"/>
        <w:tblLook w:val="04A0" w:firstRow="1" w:lastRow="0" w:firstColumn="1" w:lastColumn="0" w:noHBand="0" w:noVBand="1"/>
      </w:tblPr>
      <w:tblGrid>
        <w:gridCol w:w="625"/>
        <w:gridCol w:w="1872"/>
        <w:gridCol w:w="1416"/>
        <w:gridCol w:w="1812"/>
        <w:gridCol w:w="1546"/>
        <w:gridCol w:w="1559"/>
      </w:tblGrid>
      <w:tr w:rsidR="007635CF" w:rsidTr="00B2656D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 w:type="page"/>
            </w:r>
          </w:p>
        </w:tc>
        <w:tc>
          <w:tcPr>
            <w:tcW w:w="46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OCTUBRE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635CF" w:rsidTr="00B265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5CF" w:rsidRDefault="007635CF" w:rsidP="00B265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MIERCOLES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</w:t>
            </w:r>
          </w:p>
        </w:tc>
      </w:tr>
      <w:tr w:rsidR="007635CF" w:rsidTr="00B2656D">
        <w:trPr>
          <w:trHeight w:val="345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tabs>
                <w:tab w:val="left" w:pos="1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7635CF" w:rsidRDefault="007635CF" w:rsidP="00B2656D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</w:p>
          <w:p w:rsidR="007635CF" w:rsidRDefault="007635CF" w:rsidP="00B2656D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Aniversario del colegio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Aniversario del colegio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Aniversario del colegio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</w:tr>
      <w:tr w:rsidR="007635CF" w:rsidTr="00B2656D">
        <w:trPr>
          <w:trHeight w:val="345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10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7635CF" w:rsidRDefault="007635CF" w:rsidP="00B2656D">
            <w:pPr>
              <w:rPr>
                <w:rFonts w:ascii="Arial" w:hAnsi="Arial" w:cs="Arial"/>
                <w:iCs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Encuentro familiar</w:t>
            </w:r>
          </w:p>
        </w:tc>
      </w:tr>
      <w:tr w:rsidR="007635CF" w:rsidTr="00B2656D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7635CF" w:rsidRDefault="007635CF" w:rsidP="00763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7635CF" w:rsidTr="00B2656D">
        <w:trPr>
          <w:trHeight w:val="1229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Día del profesor</w:t>
            </w:r>
          </w:p>
        </w:tc>
      </w:tr>
      <w:tr w:rsidR="007635CF" w:rsidTr="00B2656D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 Ciencia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 a 13:00</w:t>
            </w:r>
          </w:p>
        </w:tc>
      </w:tr>
      <w:tr w:rsidR="007635CF" w:rsidTr="00B2656D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 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Consejo de Profesoras 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Feriado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Día de la Iglesias evangélicas</w:t>
            </w:r>
          </w:p>
        </w:tc>
      </w:tr>
    </w:tbl>
    <w:p w:rsidR="007635CF" w:rsidRDefault="007635CF" w:rsidP="007635CF">
      <w:pPr>
        <w:rPr>
          <w:rFonts w:ascii="Arial" w:hAnsi="Arial" w:cs="Arial"/>
        </w:rPr>
      </w:pPr>
    </w:p>
    <w:p w:rsidR="007635CF" w:rsidRDefault="007635CF" w:rsidP="007635CF">
      <w:pPr>
        <w:rPr>
          <w:rFonts w:ascii="Arial" w:hAnsi="Arial" w:cs="Arial"/>
        </w:rPr>
      </w:pPr>
    </w:p>
    <w:tbl>
      <w:tblPr>
        <w:tblStyle w:val="Tablaconcuadrcula"/>
        <w:tblW w:w="5001" w:type="pct"/>
        <w:tblLook w:val="04A0" w:firstRow="1" w:lastRow="0" w:firstColumn="1" w:lastColumn="0" w:noHBand="0" w:noVBand="1"/>
      </w:tblPr>
      <w:tblGrid>
        <w:gridCol w:w="634"/>
        <w:gridCol w:w="1856"/>
        <w:gridCol w:w="1372"/>
        <w:gridCol w:w="1800"/>
        <w:gridCol w:w="1609"/>
        <w:gridCol w:w="1559"/>
      </w:tblGrid>
      <w:tr w:rsidR="007635CF" w:rsidTr="00B2656D"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46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NOVIEMBRE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635CF" w:rsidTr="00B265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5CF" w:rsidRDefault="007635CF" w:rsidP="00B265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MIERCOLES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</w:t>
            </w:r>
          </w:p>
        </w:tc>
      </w:tr>
      <w:tr w:rsidR="007635CF" w:rsidTr="00B2656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7635CF" w:rsidTr="00B2656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7635CF" w:rsidTr="00B2656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Pruebas semestrales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Consejo de Profesoras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Pruebas semestrales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Pruebas semestrales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Pruebas semestrales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Pruebas semestrales</w:t>
            </w:r>
          </w:p>
        </w:tc>
      </w:tr>
      <w:tr w:rsidR="007635CF" w:rsidTr="00B2656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37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4° Reunión de </w:t>
            </w:r>
            <w:proofErr w:type="spellStart"/>
            <w:r>
              <w:rPr>
                <w:rFonts w:ascii="Arial" w:hAnsi="Arial" w:cs="Arial"/>
              </w:rPr>
              <w:t>apoderad@s</w:t>
            </w:r>
            <w:proofErr w:type="spellEnd"/>
            <w:r>
              <w:rPr>
                <w:rFonts w:ascii="Arial" w:hAnsi="Arial" w:cs="Arial"/>
              </w:rPr>
              <w:t xml:space="preserve"> (Informativa)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</w:tr>
    </w:tbl>
    <w:p w:rsidR="007635CF" w:rsidRDefault="007635CF" w:rsidP="007635CF">
      <w:pPr>
        <w:rPr>
          <w:rFonts w:ascii="Arial" w:hAnsi="Arial" w:cs="Arial"/>
        </w:rPr>
      </w:pPr>
    </w:p>
    <w:p w:rsidR="007635CF" w:rsidRDefault="007635CF" w:rsidP="007635CF">
      <w:pPr>
        <w:rPr>
          <w:rFonts w:ascii="Arial" w:hAnsi="Arial" w:cs="Arial"/>
        </w:rPr>
      </w:pPr>
    </w:p>
    <w:p w:rsidR="007635CF" w:rsidRDefault="007635CF" w:rsidP="007635CF">
      <w:pPr>
        <w:rPr>
          <w:rFonts w:ascii="Arial" w:hAnsi="Arial" w:cs="Arial"/>
        </w:rPr>
      </w:pPr>
    </w:p>
    <w:tbl>
      <w:tblPr>
        <w:tblStyle w:val="Tablaconcuadrcula"/>
        <w:tblW w:w="5001" w:type="pct"/>
        <w:tblLook w:val="04A0" w:firstRow="1" w:lastRow="0" w:firstColumn="1" w:lastColumn="0" w:noHBand="0" w:noVBand="1"/>
      </w:tblPr>
      <w:tblGrid>
        <w:gridCol w:w="504"/>
        <w:gridCol w:w="1759"/>
        <w:gridCol w:w="1711"/>
        <w:gridCol w:w="1732"/>
        <w:gridCol w:w="1565"/>
        <w:gridCol w:w="1559"/>
      </w:tblGrid>
      <w:tr w:rsidR="007635CF" w:rsidTr="00B2656D"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 w:type="page"/>
            </w:r>
          </w:p>
        </w:tc>
        <w:tc>
          <w:tcPr>
            <w:tcW w:w="4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DICIEMBRE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635CF" w:rsidTr="00B265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5CF" w:rsidRDefault="007635CF" w:rsidP="00B265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MIERCOLES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</w:t>
            </w:r>
          </w:p>
        </w:tc>
      </w:tr>
      <w:tr w:rsidR="007635CF" w:rsidTr="00B2656D">
        <w:trPr>
          <w:trHeight w:val="441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Activid</w:t>
            </w:r>
            <w:r>
              <w:rPr>
                <w:rFonts w:ascii="Arial" w:hAnsi="Arial" w:cs="Arial"/>
              </w:rPr>
              <w:t>ades 08:00 a 12:00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 08:00 a 12:00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 08:00 a 12:00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 08:00 a 12:00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 08:00 a 12:00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635CF" w:rsidTr="00B2656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Feriado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 08:00 a 10:00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 08:00 a 10:00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  <w:p w:rsidR="007635CF" w:rsidRPr="005B124D" w:rsidRDefault="007635CF" w:rsidP="00B2656D">
            <w:pPr>
              <w:rPr>
                <w:rFonts w:ascii="Arial" w:hAnsi="Arial" w:cs="Arial"/>
                <w:color w:val="FF0000"/>
              </w:rPr>
            </w:pPr>
            <w:r w:rsidRPr="005B124D">
              <w:rPr>
                <w:rFonts w:ascii="Arial" w:hAnsi="Arial" w:cs="Arial"/>
                <w:color w:val="FF0000"/>
              </w:rPr>
              <w:t>Acto clausura</w:t>
            </w:r>
          </w:p>
          <w:p w:rsidR="007635CF" w:rsidRPr="005B124D" w:rsidRDefault="007635CF" w:rsidP="00B2656D">
            <w:pPr>
              <w:rPr>
                <w:rFonts w:ascii="Arial" w:hAnsi="Arial" w:cs="Arial"/>
                <w:color w:val="FF0000"/>
              </w:rPr>
            </w:pPr>
            <w:r w:rsidRPr="005B124D">
              <w:rPr>
                <w:rFonts w:ascii="Arial" w:hAnsi="Arial" w:cs="Arial"/>
                <w:color w:val="FF0000"/>
              </w:rPr>
              <w:t>09:00</w:t>
            </w:r>
          </w:p>
          <w:p w:rsidR="007635CF" w:rsidRPr="005B124D" w:rsidRDefault="007635CF" w:rsidP="00B2656D">
            <w:pPr>
              <w:rPr>
                <w:rFonts w:ascii="Arial" w:hAnsi="Arial" w:cs="Arial"/>
                <w:color w:val="FF0000"/>
              </w:rPr>
            </w:pP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personalizada de evaluación anual</w:t>
            </w:r>
          </w:p>
          <w:p w:rsidR="007635CF" w:rsidRDefault="007635CF" w:rsidP="00B2656D">
            <w:pPr>
              <w:rPr>
                <w:rFonts w:ascii="Arial" w:hAnsi="Arial" w:cs="Arial"/>
              </w:rPr>
            </w:pPr>
          </w:p>
        </w:tc>
      </w:tr>
    </w:tbl>
    <w:p w:rsidR="007635CF" w:rsidRDefault="007635CF" w:rsidP="007635CF">
      <w:pPr>
        <w:rPr>
          <w:rFonts w:ascii="Arial" w:hAnsi="Arial" w:cs="Arial"/>
        </w:rPr>
      </w:pPr>
      <w:bookmarkStart w:id="0" w:name="_GoBack"/>
      <w:bookmarkEnd w:id="0"/>
    </w:p>
    <w:p w:rsidR="007635CF" w:rsidRDefault="007635CF" w:rsidP="007635CF">
      <w:pPr>
        <w:rPr>
          <w:rFonts w:ascii="Arial" w:hAnsi="Arial" w:cs="Arial"/>
        </w:rPr>
      </w:pPr>
    </w:p>
    <w:p w:rsidR="007635CF" w:rsidRDefault="007635CF" w:rsidP="007635CF"/>
    <w:p w:rsidR="007635CF" w:rsidRDefault="007635CF" w:rsidP="007635CF"/>
    <w:p w:rsidR="007635CF" w:rsidRDefault="007635CF" w:rsidP="007635CF"/>
    <w:p w:rsidR="007635CF" w:rsidRDefault="007635CF" w:rsidP="007635CF"/>
    <w:p w:rsidR="00802E69" w:rsidRDefault="00802E69" w:rsidP="007635CF"/>
    <w:sectPr w:rsidR="00802E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C5"/>
    <w:rsid w:val="003614C5"/>
    <w:rsid w:val="007635CF"/>
    <w:rsid w:val="0080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528BE"/>
  <w15:chartTrackingRefBased/>
  <w15:docId w15:val="{1EFFF193-B174-415C-9FB9-79708203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35CF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Wiedmaier</dc:creator>
  <cp:keywords/>
  <dc:description/>
  <cp:lastModifiedBy>Gabriela Wiedmaier</cp:lastModifiedBy>
  <cp:revision>2</cp:revision>
  <dcterms:created xsi:type="dcterms:W3CDTF">2024-12-18T13:08:00Z</dcterms:created>
  <dcterms:modified xsi:type="dcterms:W3CDTF">2024-12-18T13:14:00Z</dcterms:modified>
</cp:coreProperties>
</file>